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FA6F" w14:textId="77777777" w:rsidR="006805F4" w:rsidRDefault="006805F4" w:rsidP="006805F4">
      <w:pPr>
        <w:pStyle w:val="Standard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  <w:r>
        <w:rPr>
          <w:rFonts w:ascii="Arial" w:hAnsi="Arial" w:cs="Arial"/>
          <w:sz w:val="22"/>
          <w:szCs w:val="22"/>
          <w:u w:val="single"/>
          <w:lang w:eastAsia="cs-CZ"/>
        </w:rPr>
        <w:t>K bodu 1. žádosti:</w:t>
      </w:r>
    </w:p>
    <w:p w14:paraId="158A4E77" w14:textId="77777777" w:rsidR="006805F4" w:rsidRDefault="006805F4" w:rsidP="006805F4">
      <w:pPr>
        <w:pStyle w:val="Standard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077"/>
        <w:gridCol w:w="1576"/>
        <w:gridCol w:w="1707"/>
        <w:gridCol w:w="1564"/>
        <w:gridCol w:w="1564"/>
        <w:gridCol w:w="1565"/>
      </w:tblGrid>
      <w:tr w:rsidR="006805F4" w14:paraId="186D36F0" w14:textId="77777777" w:rsidTr="006805F4">
        <w:trPr>
          <w:trHeight w:val="288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F269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Sk.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956A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Kód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D34F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Kód text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74255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Množství 2019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9F68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Množství 2020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1B2B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Množství 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17E9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Množství 2022</w:t>
            </w:r>
          </w:p>
        </w:tc>
      </w:tr>
      <w:tr w:rsidR="006805F4" w14:paraId="1CED2822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613E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490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0223052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C87D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OZEMPIC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396D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F885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701,00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CBB3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861,00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738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866,00</w:t>
            </w:r>
          </w:p>
        </w:tc>
      </w:tr>
      <w:tr w:rsidR="006805F4" w14:paraId="4073B275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5507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BB9E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0223053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8094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OZEMPIC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81FB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1842,00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80AE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6342,00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6ED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7876,00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B5A4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8111,00</w:t>
            </w:r>
          </w:p>
        </w:tc>
      </w:tr>
      <w:tr w:rsidR="006805F4" w14:paraId="00E20486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09B9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C22B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0223055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BBCB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OZEMPIC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4239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58B3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BC9E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8015,00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E153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13575,00</w:t>
            </w:r>
          </w:p>
        </w:tc>
      </w:tr>
      <w:tr w:rsidR="006805F4" w14:paraId="4BF5DA2C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3436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E9E9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0249514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8369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RYBELSUS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1EF9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096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912F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66C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2896,00</w:t>
            </w:r>
          </w:p>
        </w:tc>
      </w:tr>
      <w:tr w:rsidR="006805F4" w14:paraId="406D7219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9E94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7061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0249508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003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RYBELSUS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5888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0F2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47E5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ED0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781,00</w:t>
            </w:r>
          </w:p>
        </w:tc>
      </w:tr>
      <w:tr w:rsidR="006805F4" w14:paraId="44B65D88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FE47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B16C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0249511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6EF4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RYBELSUS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3DA4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7C7D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C54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87B8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1201,00</w:t>
            </w:r>
          </w:p>
        </w:tc>
      </w:tr>
      <w:tr w:rsidR="006805F4" w14:paraId="2FF96A1E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1362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5C6F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0210225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F341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D1C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0FAC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F26D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4199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80,00</w:t>
            </w:r>
          </w:p>
        </w:tc>
      </w:tr>
      <w:tr w:rsidR="006805F4" w14:paraId="3150FF13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CB15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915C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0210230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611E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AEE9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16070,00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19F5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22319,00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827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27668,00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5E2E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29528,00</w:t>
            </w:r>
          </w:p>
        </w:tc>
      </w:tr>
      <w:tr w:rsidR="006805F4" w14:paraId="3CE48ADC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5931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865C0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0210231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2C05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C1A4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73F1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A357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1788,00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22AF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6528,00</w:t>
            </w:r>
          </w:p>
        </w:tc>
      </w:tr>
      <w:tr w:rsidR="006805F4" w14:paraId="3C7BCAB6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FA5B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4621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0250238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4E5C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E841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CE5E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D44C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53E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</w:tr>
      <w:tr w:rsidR="006805F4" w14:paraId="37C665BC" w14:textId="77777777" w:rsidTr="006805F4">
        <w:trPr>
          <w:trHeight w:val="28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782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D69F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0250241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47A2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02B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464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BC94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F48BE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0,00</w:t>
            </w:r>
          </w:p>
        </w:tc>
      </w:tr>
    </w:tbl>
    <w:p w14:paraId="5139A66D" w14:textId="77777777" w:rsidR="006805F4" w:rsidRDefault="006805F4" w:rsidP="006805F4">
      <w:pPr>
        <w:pStyle w:val="Standard"/>
        <w:spacing w:line="120" w:lineRule="exact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p w14:paraId="2BB2883A" w14:textId="77777777" w:rsidR="006805F4" w:rsidRDefault="006805F4" w:rsidP="006805F4">
      <w:pPr>
        <w:pStyle w:val="Standard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  <w:r>
        <w:rPr>
          <w:rFonts w:ascii="Arial" w:hAnsi="Arial" w:cs="Arial"/>
          <w:sz w:val="22"/>
          <w:szCs w:val="22"/>
          <w:u w:val="single"/>
          <w:lang w:eastAsia="cs-CZ"/>
        </w:rPr>
        <w:t>K bodu 1.1. žádosti:</w:t>
      </w:r>
    </w:p>
    <w:p w14:paraId="7B20F0BC" w14:textId="77777777" w:rsidR="006805F4" w:rsidRDefault="006805F4" w:rsidP="006805F4">
      <w:pPr>
        <w:pStyle w:val="Standard"/>
        <w:spacing w:line="120" w:lineRule="exact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p w14:paraId="39C04A11" w14:textId="77777777" w:rsidR="006805F4" w:rsidRDefault="006805F4" w:rsidP="006805F4">
      <w:pPr>
        <w:pStyle w:val="Standard"/>
        <w:spacing w:line="120" w:lineRule="exact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391"/>
        <w:gridCol w:w="1622"/>
        <w:gridCol w:w="1355"/>
        <w:gridCol w:w="1701"/>
        <w:gridCol w:w="1701"/>
        <w:gridCol w:w="1275"/>
      </w:tblGrid>
      <w:tr w:rsidR="006805F4" w14:paraId="185BCB96" w14:textId="77777777" w:rsidTr="006805F4">
        <w:trPr>
          <w:trHeight w:val="288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4C10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Sk.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CC24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Kód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621C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Kód text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AEA1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URČ 2019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23E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URČ 2020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ADA8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URČ 2021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D8FB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URČ 2022</w:t>
            </w:r>
          </w:p>
        </w:tc>
      </w:tr>
      <w:tr w:rsidR="006805F4" w14:paraId="20FA90D4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E807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004E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0223052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66CF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OZEMPIC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EF10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06D1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36C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224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481</w:t>
            </w:r>
          </w:p>
        </w:tc>
      </w:tr>
      <w:tr w:rsidR="006805F4" w14:paraId="20E0E09E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CDBD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B9DE4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0223053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2E4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OZEMPIC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928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7594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6025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39D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1212</w:t>
            </w:r>
          </w:p>
        </w:tc>
      </w:tr>
      <w:tr w:rsidR="006805F4" w14:paraId="50EDF700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5D122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E6FB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0223055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1F1A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OZEMPIC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DBD9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DE89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0B48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970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1460</w:t>
            </w:r>
          </w:p>
        </w:tc>
      </w:tr>
      <w:tr w:rsidR="006805F4" w14:paraId="544A871F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9B95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822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0249514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5ED8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RYBELSUS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4E0C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0A70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29A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CF25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466</w:t>
            </w:r>
          </w:p>
        </w:tc>
      </w:tr>
      <w:tr w:rsidR="006805F4" w14:paraId="228D6528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9172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8C71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0249508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B69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RYBELSUS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F20D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D5F5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EDF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43DD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489</w:t>
            </w:r>
          </w:p>
        </w:tc>
      </w:tr>
      <w:tr w:rsidR="006805F4" w14:paraId="407C701C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6A47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E8DB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0249511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E2D6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RYBELSUS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1E4F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A8C20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6FC8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226D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509</w:t>
            </w:r>
          </w:p>
        </w:tc>
      </w:tr>
      <w:tr w:rsidR="006805F4" w14:paraId="370EDF6C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CB1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56C5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0210225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98642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43EC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5777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3E31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CABF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25</w:t>
            </w:r>
          </w:p>
        </w:tc>
      </w:tr>
      <w:tr w:rsidR="006805F4" w14:paraId="0564AC5D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E0A80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A94A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0210230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5F17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BBB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247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99B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A299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1786</w:t>
            </w:r>
          </w:p>
        </w:tc>
      </w:tr>
      <w:tr w:rsidR="006805F4" w14:paraId="44F0BE1C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2B07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6AB5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0210231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8052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76BF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56A1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1EC7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8C4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987</w:t>
            </w:r>
          </w:p>
        </w:tc>
      </w:tr>
      <w:tr w:rsidR="006805F4" w14:paraId="7ACB51EF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A2018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3673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0250238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ABAD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D3C8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6184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F83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57BA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</w:tr>
      <w:tr w:rsidR="006805F4" w14:paraId="1DBF934A" w14:textId="77777777" w:rsidTr="006805F4">
        <w:trPr>
          <w:trHeight w:val="2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615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B200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0250241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72D5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TRULICITY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1E22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E681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A8C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7976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</w:t>
            </w:r>
          </w:p>
        </w:tc>
      </w:tr>
      <w:tr w:rsidR="006805F4" w14:paraId="2C0A8B8E" w14:textId="77777777" w:rsidTr="006805F4">
        <w:trPr>
          <w:trHeight w:val="225"/>
        </w:trPr>
        <w:tc>
          <w:tcPr>
            <w:tcW w:w="35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352E" w14:textId="77777777" w:rsidR="006805F4" w:rsidRDefault="006805F4">
            <w:pPr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 URČ za daný sloupec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017F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5288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0CBC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86A0" w14:textId="77777777" w:rsidR="006805F4" w:rsidRDefault="006805F4">
            <w:pPr>
              <w:jc w:val="right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5077</w:t>
            </w:r>
          </w:p>
        </w:tc>
      </w:tr>
    </w:tbl>
    <w:p w14:paraId="2B98A1DA" w14:textId="77777777" w:rsidR="006805F4" w:rsidRDefault="006805F4" w:rsidP="006805F4">
      <w:pPr>
        <w:pStyle w:val="Standard"/>
        <w:spacing w:line="120" w:lineRule="exact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p w14:paraId="1985E4D1" w14:textId="77777777" w:rsidR="006805F4" w:rsidRDefault="006805F4" w:rsidP="006805F4">
      <w:pPr>
        <w:pStyle w:val="Standard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  <w:r>
        <w:rPr>
          <w:rFonts w:ascii="Arial" w:hAnsi="Arial" w:cs="Arial"/>
          <w:sz w:val="22"/>
          <w:szCs w:val="22"/>
          <w:u w:val="single"/>
          <w:lang w:eastAsia="cs-CZ"/>
        </w:rPr>
        <w:t>K bodu 2. žádosti:</w:t>
      </w:r>
    </w:p>
    <w:p w14:paraId="40A7D761" w14:textId="77777777" w:rsidR="006805F4" w:rsidRDefault="006805F4" w:rsidP="006805F4">
      <w:pPr>
        <w:pStyle w:val="Standard"/>
        <w:ind w:firstLine="709"/>
        <w:jc w:val="both"/>
        <w:rPr>
          <w:rFonts w:ascii="Arial" w:hAnsi="Arial" w:cs="Arial"/>
          <w:sz w:val="18"/>
          <w:szCs w:val="18"/>
          <w:u w:val="single"/>
          <w:lang w:eastAsia="cs-CZ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073"/>
        <w:gridCol w:w="1201"/>
        <w:gridCol w:w="1379"/>
        <w:gridCol w:w="3441"/>
      </w:tblGrid>
      <w:tr w:rsidR="006805F4" w:rsidRPr="006805F4" w14:paraId="1A8B1EB3" w14:textId="77777777" w:rsidTr="006805F4">
        <w:trPr>
          <w:trHeight w:val="288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799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Součet z Množství (počet balení)</w:t>
            </w:r>
          </w:p>
        </w:tc>
      </w:tr>
      <w:tr w:rsidR="006805F4" w:rsidRPr="006805F4" w14:paraId="25EE6FF2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7D2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Kód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9CD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ROK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472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AB9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BD2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Celkový součet</w:t>
            </w:r>
          </w:p>
        </w:tc>
      </w:tr>
      <w:tr w:rsidR="006805F4" w:rsidRPr="006805F4" w14:paraId="1592C651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4F6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0210225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475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01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CD2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35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A40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88</w:t>
            </w:r>
          </w:p>
        </w:tc>
      </w:tr>
      <w:tr w:rsidR="006805F4" w:rsidRPr="006805F4" w14:paraId="0879A7EF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D65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26575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11C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8B5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055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164</w:t>
            </w:r>
          </w:p>
        </w:tc>
      </w:tr>
      <w:tr w:rsidR="006805F4" w:rsidRPr="006805F4" w14:paraId="2F02F916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40A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50A4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7FF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FF26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152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</w:t>
            </w:r>
          </w:p>
        </w:tc>
      </w:tr>
      <w:tr w:rsidR="006805F4" w:rsidRPr="006805F4" w14:paraId="2BE59B40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96C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7609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090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BED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47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FBA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80</w:t>
            </w:r>
          </w:p>
        </w:tc>
      </w:tr>
      <w:tr w:rsidR="006805F4" w:rsidRPr="006805F4" w14:paraId="62810C00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AEB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0210225 Celkem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220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634D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450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161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34D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341</w:t>
            </w:r>
          </w:p>
        </w:tc>
      </w:tr>
      <w:tr w:rsidR="006805F4" w:rsidRPr="006805F4" w14:paraId="00F493F7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56A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0210230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522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B9C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3504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79B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12566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1FB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16070</w:t>
            </w:r>
          </w:p>
        </w:tc>
      </w:tr>
      <w:tr w:rsidR="006805F4" w:rsidRPr="006805F4" w14:paraId="60FF9648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0E1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A4BB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6827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4866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7AB4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17453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B3E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22319</w:t>
            </w:r>
          </w:p>
        </w:tc>
      </w:tr>
      <w:tr w:rsidR="006805F4" w:rsidRPr="006805F4" w14:paraId="26049990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418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02EDD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A50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5143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02F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22525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D74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27668</w:t>
            </w:r>
          </w:p>
        </w:tc>
      </w:tr>
      <w:tr w:rsidR="006805F4" w:rsidRPr="006805F4" w14:paraId="423187DA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F51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7027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865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4260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D9A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25268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977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29528</w:t>
            </w:r>
          </w:p>
        </w:tc>
      </w:tr>
      <w:tr w:rsidR="006805F4" w:rsidRPr="006805F4" w14:paraId="56458C34" w14:textId="77777777" w:rsidTr="006805F4">
        <w:trPr>
          <w:trHeight w:val="288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903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0210230 Celkem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3AA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D1CB9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17773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BFC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77812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BFB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95585</w:t>
            </w:r>
          </w:p>
        </w:tc>
      </w:tr>
      <w:tr w:rsidR="006805F4" w:rsidRPr="006805F4" w14:paraId="032504F4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78D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0210231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853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402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F1F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1692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4E9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1788</w:t>
            </w:r>
          </w:p>
        </w:tc>
      </w:tr>
      <w:tr w:rsidR="006805F4" w:rsidRPr="006805F4" w14:paraId="40593350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BA4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84D3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584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488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D25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6040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135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6528</w:t>
            </w:r>
          </w:p>
        </w:tc>
      </w:tr>
      <w:tr w:rsidR="006805F4" w:rsidRPr="006805F4" w14:paraId="2FD63595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6DF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lastRenderedPageBreak/>
              <w:t>0210231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5CE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56D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584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948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7732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EF26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8316</w:t>
            </w:r>
          </w:p>
        </w:tc>
      </w:tr>
      <w:tr w:rsidR="006805F4" w:rsidRPr="006805F4" w14:paraId="0143DE30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58C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180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55F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66A7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267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89D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334</w:t>
            </w:r>
          </w:p>
        </w:tc>
      </w:tr>
      <w:tr w:rsidR="006805F4" w:rsidRPr="006805F4" w14:paraId="43122C24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80F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B5E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868A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535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483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77E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701</w:t>
            </w:r>
          </w:p>
        </w:tc>
      </w:tr>
      <w:tr w:rsidR="006805F4" w:rsidRPr="006805F4" w14:paraId="6FE51769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3CA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381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D1D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253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2ED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608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04F0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861</w:t>
            </w:r>
          </w:p>
        </w:tc>
      </w:tr>
      <w:tr w:rsidR="006805F4" w:rsidRPr="006805F4" w14:paraId="4C06269D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FCB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10EA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BF9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005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646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855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866</w:t>
            </w:r>
          </w:p>
        </w:tc>
      </w:tr>
      <w:tr w:rsidR="006805F4" w:rsidRPr="006805F4" w14:paraId="5025BABC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291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0223052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C30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E12C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758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065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2004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EC2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2762</w:t>
            </w:r>
          </w:p>
        </w:tc>
      </w:tr>
      <w:tr w:rsidR="006805F4" w:rsidRPr="006805F4" w14:paraId="7AE7049A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8FF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F67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C14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296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662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1546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E50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1842</w:t>
            </w:r>
          </w:p>
        </w:tc>
      </w:tr>
      <w:tr w:rsidR="006805F4" w:rsidRPr="006805F4" w14:paraId="56DC741A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82E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B49A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6C3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1274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100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5068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2C1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6342</w:t>
            </w:r>
          </w:p>
        </w:tc>
      </w:tr>
      <w:tr w:rsidR="006805F4" w:rsidRPr="006805F4" w14:paraId="1605636D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EC0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8A0F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74B6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1450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5BE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6426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6A3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7876</w:t>
            </w:r>
          </w:p>
        </w:tc>
      </w:tr>
      <w:tr w:rsidR="006805F4" w:rsidRPr="006805F4" w14:paraId="149ABD9F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FCD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102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D97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1510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9B4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6601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D65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8111</w:t>
            </w:r>
          </w:p>
        </w:tc>
      </w:tr>
      <w:tr w:rsidR="006805F4" w:rsidRPr="006805F4" w14:paraId="50CDA69A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337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0223053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004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3F11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4530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4D8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19641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685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24171</w:t>
            </w:r>
          </w:p>
        </w:tc>
      </w:tr>
      <w:tr w:rsidR="006805F4" w:rsidRPr="006805F4" w14:paraId="3E331C4B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49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EBE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44C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499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1E2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1792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820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2291</w:t>
            </w:r>
          </w:p>
        </w:tc>
      </w:tr>
      <w:tr w:rsidR="006805F4" w:rsidRPr="006805F4" w14:paraId="27022CE2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2E7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0F83A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B73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1548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936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6467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52E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8015</w:t>
            </w:r>
          </w:p>
        </w:tc>
      </w:tr>
      <w:tr w:rsidR="006805F4" w:rsidRPr="006805F4" w14:paraId="2D3225AD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AB6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44F6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9A9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2508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504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11067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254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13575</w:t>
            </w:r>
          </w:p>
        </w:tc>
      </w:tr>
      <w:tr w:rsidR="006805F4" w:rsidRPr="006805F4" w14:paraId="15C12805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295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0223055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254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3505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4555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DB2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19326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4FC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23881</w:t>
            </w:r>
          </w:p>
        </w:tc>
      </w:tr>
      <w:tr w:rsidR="006805F4" w:rsidRPr="006805F4" w14:paraId="0828BA8F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F24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0249508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4D6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96E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23C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56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8F8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93</w:t>
            </w:r>
          </w:p>
        </w:tc>
      </w:tr>
      <w:tr w:rsidR="006805F4" w:rsidRPr="006805F4" w14:paraId="52FFCDEA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C03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0B82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A1C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106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B776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675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1C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781</w:t>
            </w:r>
          </w:p>
        </w:tc>
      </w:tr>
      <w:tr w:rsidR="006805F4" w:rsidRPr="006805F4" w14:paraId="61B21D01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786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0249508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5EA1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7D4B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143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8E6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731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A51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874</w:t>
            </w:r>
          </w:p>
        </w:tc>
      </w:tr>
      <w:tr w:rsidR="006805F4" w:rsidRPr="006805F4" w14:paraId="75F86F4E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968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0A8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4B3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4DB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FDF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130</w:t>
            </w:r>
          </w:p>
        </w:tc>
      </w:tr>
      <w:tr w:rsidR="006805F4" w:rsidRPr="006805F4" w14:paraId="384385FE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FD7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D85B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0D4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162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0233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1039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11E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1201</w:t>
            </w:r>
          </w:p>
        </w:tc>
      </w:tr>
      <w:tr w:rsidR="006805F4" w:rsidRPr="006805F4" w14:paraId="070B5266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337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0249511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666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42ECD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194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167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1137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6CB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1331</w:t>
            </w:r>
          </w:p>
        </w:tc>
      </w:tr>
      <w:tr w:rsidR="006805F4" w:rsidRPr="006805F4" w14:paraId="166ECF2F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CE5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13A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DA4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F15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9A1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118</w:t>
            </w:r>
          </w:p>
        </w:tc>
      </w:tr>
      <w:tr w:rsidR="006805F4" w:rsidRPr="006805F4" w14:paraId="68F7E5D1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FB9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AE91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BAE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373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168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2523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F96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2896</w:t>
            </w:r>
          </w:p>
        </w:tc>
      </w:tr>
      <w:tr w:rsidR="006805F4" w:rsidRPr="006805F4" w14:paraId="01B08E40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775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0249514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0EF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EDF4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407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636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2607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8EB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3014</w:t>
            </w:r>
          </w:p>
        </w:tc>
      </w:tr>
      <w:tr w:rsidR="006805F4" w:rsidRPr="006805F4" w14:paraId="51C3398F" w14:textId="77777777" w:rsidTr="006805F4">
        <w:trPr>
          <w:trHeight w:val="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DCE3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Celkový součet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113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3CED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29124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057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131151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CCD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160275</w:t>
            </w:r>
          </w:p>
        </w:tc>
      </w:tr>
    </w:tbl>
    <w:p w14:paraId="4983FAB1" w14:textId="77777777" w:rsidR="006805F4" w:rsidRPr="006805F4" w:rsidRDefault="006805F4" w:rsidP="006805F4">
      <w:pPr>
        <w:pStyle w:val="Standard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p w14:paraId="673526AC" w14:textId="77777777" w:rsidR="006805F4" w:rsidRPr="006805F4" w:rsidRDefault="006805F4" w:rsidP="006805F4">
      <w:pPr>
        <w:pStyle w:val="Standard"/>
        <w:ind w:firstLine="709"/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  <w:r w:rsidRPr="006805F4">
        <w:rPr>
          <w:rFonts w:ascii="Arial" w:hAnsi="Arial" w:cs="Arial"/>
          <w:sz w:val="22"/>
          <w:szCs w:val="22"/>
          <w:u w:val="single"/>
          <w:lang w:eastAsia="cs-CZ"/>
        </w:rPr>
        <w:t>K bodu 2.1. žádosti:</w:t>
      </w:r>
    </w:p>
    <w:p w14:paraId="7D199489" w14:textId="77777777" w:rsidR="006805F4" w:rsidRPr="006805F4" w:rsidRDefault="006805F4" w:rsidP="006805F4">
      <w:pPr>
        <w:spacing w:line="120" w:lineRule="atLeast"/>
        <w:rPr>
          <w:rFonts w:cs="Arial"/>
          <w:sz w:val="20"/>
          <w:lang w:eastAsia="cs-CZ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392"/>
        <w:gridCol w:w="1392"/>
        <w:gridCol w:w="5306"/>
      </w:tblGrid>
      <w:tr w:rsidR="006805F4" w:rsidRPr="006805F4" w14:paraId="261515DF" w14:textId="77777777" w:rsidTr="003852CB">
        <w:trPr>
          <w:trHeight w:val="288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35D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Kód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6747" w14:textId="77777777" w:rsidR="006805F4" w:rsidRPr="006805F4" w:rsidRDefault="006805F4">
            <w:pPr>
              <w:ind w:left="-58" w:hanging="20"/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ROK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02A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LZVL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D3C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URČ</w:t>
            </w:r>
          </w:p>
        </w:tc>
      </w:tr>
      <w:tr w:rsidR="006805F4" w:rsidRPr="006805F4" w14:paraId="41CBB401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E10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0210225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B62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7E0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FBF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11</w:t>
            </w:r>
          </w:p>
        </w:tc>
      </w:tr>
      <w:tr w:rsidR="006805F4" w:rsidRPr="006805F4" w14:paraId="7591E4C1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679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4ABE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3AC9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E9B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17</w:t>
            </w:r>
          </w:p>
        </w:tc>
      </w:tr>
      <w:tr w:rsidR="006805F4" w:rsidRPr="006805F4" w14:paraId="469F640A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C2E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50B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937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EFE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19</w:t>
            </w:r>
          </w:p>
        </w:tc>
      </w:tr>
      <w:tr w:rsidR="006805F4" w:rsidRPr="006805F4" w14:paraId="28812B6D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A0A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42BE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5AA5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742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28</w:t>
            </w:r>
          </w:p>
        </w:tc>
      </w:tr>
      <w:tr w:rsidR="006805F4" w:rsidRPr="006805F4" w14:paraId="46CFE817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C8F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99CE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20D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C4D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6</w:t>
            </w:r>
          </w:p>
        </w:tc>
      </w:tr>
      <w:tr w:rsidR="006805F4" w:rsidRPr="006805F4" w14:paraId="2627D6F4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8EC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1D27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0A0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A1F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10</w:t>
            </w:r>
          </w:p>
        </w:tc>
      </w:tr>
      <w:tr w:rsidR="006805F4" w:rsidRPr="006805F4" w14:paraId="2EA3DEDD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0E0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1602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210C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866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15</w:t>
            </w:r>
          </w:p>
        </w:tc>
      </w:tr>
      <w:tr w:rsidR="006805F4" w:rsidRPr="006805F4" w14:paraId="33652CEA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980E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0210230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F5B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A02A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232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234</w:t>
            </w:r>
          </w:p>
        </w:tc>
      </w:tr>
      <w:tr w:rsidR="006805F4" w:rsidRPr="006805F4" w14:paraId="7C5FC8A1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EB1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BD21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9605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218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737</w:t>
            </w:r>
          </w:p>
        </w:tc>
      </w:tr>
      <w:tr w:rsidR="006805F4" w:rsidRPr="006805F4" w14:paraId="34AC2721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C18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0C77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F73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D0F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296</w:t>
            </w:r>
          </w:p>
        </w:tc>
      </w:tr>
      <w:tr w:rsidR="006805F4" w:rsidRPr="006805F4" w14:paraId="6DB56F48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FB6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4CCD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18A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CA1D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938</w:t>
            </w:r>
          </w:p>
        </w:tc>
      </w:tr>
      <w:tr w:rsidR="006805F4" w:rsidRPr="006805F4" w14:paraId="063DC366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189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A2C7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7ECF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0B5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327</w:t>
            </w:r>
          </w:p>
        </w:tc>
      </w:tr>
      <w:tr w:rsidR="006805F4" w:rsidRPr="006805F4" w14:paraId="3D0811F8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D08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DF41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7F0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152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1338</w:t>
            </w:r>
          </w:p>
        </w:tc>
      </w:tr>
      <w:tr w:rsidR="006805F4" w:rsidRPr="006805F4" w14:paraId="5BF0B4D3" w14:textId="77777777" w:rsidTr="003852CB">
        <w:trPr>
          <w:trHeight w:val="2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35A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2A5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7AB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84F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289</w:t>
            </w:r>
          </w:p>
        </w:tc>
      </w:tr>
      <w:tr w:rsidR="006805F4" w:rsidRPr="006805F4" w14:paraId="5F12E067" w14:textId="77777777" w:rsidTr="003852CB">
        <w:trPr>
          <w:trHeight w:val="264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F77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70E3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9A7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C30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1545</w:t>
            </w:r>
          </w:p>
        </w:tc>
      </w:tr>
      <w:tr w:rsidR="006805F4" w:rsidRPr="006805F4" w14:paraId="3C77CF01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282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0210231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522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C6C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C33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38</w:t>
            </w:r>
          </w:p>
        </w:tc>
      </w:tr>
      <w:tr w:rsidR="006805F4" w:rsidRPr="006805F4" w14:paraId="7EC33D7C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3D0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B29F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5461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E62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402</w:t>
            </w:r>
          </w:p>
        </w:tc>
      </w:tr>
      <w:tr w:rsidR="006805F4" w:rsidRPr="006805F4" w14:paraId="2439278D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C8E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99CA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AC97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D98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118</w:t>
            </w:r>
          </w:p>
        </w:tc>
      </w:tr>
      <w:tr w:rsidR="006805F4" w:rsidRPr="006805F4" w14:paraId="48ED1A0F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15E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7216B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E70D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CE1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891</w:t>
            </w:r>
          </w:p>
        </w:tc>
      </w:tr>
      <w:tr w:rsidR="006805F4" w:rsidRPr="006805F4" w14:paraId="4278E3CD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7E0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9E7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2019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555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D502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55</w:t>
            </w:r>
          </w:p>
        </w:tc>
      </w:tr>
      <w:tr w:rsidR="006805F4" w:rsidRPr="006805F4" w14:paraId="0124E7AA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7FE1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E722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E116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EBC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195</w:t>
            </w:r>
          </w:p>
        </w:tc>
      </w:tr>
      <w:tr w:rsidR="006805F4" w:rsidRPr="006805F4" w14:paraId="339AAE7B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201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59E5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5A1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060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152</w:t>
            </w:r>
          </w:p>
        </w:tc>
      </w:tr>
      <w:tr w:rsidR="006805F4" w:rsidRPr="006805F4" w14:paraId="243E5AF9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752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5C85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1DC0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3AD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330</w:t>
            </w:r>
          </w:p>
        </w:tc>
      </w:tr>
      <w:tr w:rsidR="006805F4" w:rsidRPr="006805F4" w14:paraId="22FED4AE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D3C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7007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2790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31F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170</w:t>
            </w:r>
          </w:p>
        </w:tc>
      </w:tr>
      <w:tr w:rsidR="006805F4" w:rsidRPr="006805F4" w14:paraId="40BECEF5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EC1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99EF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1C4D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6B7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402</w:t>
            </w:r>
          </w:p>
        </w:tc>
      </w:tr>
      <w:tr w:rsidR="006805F4" w:rsidRPr="006805F4" w14:paraId="388B728A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6A3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985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61A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F6D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132</w:t>
            </w:r>
          </w:p>
        </w:tc>
      </w:tr>
      <w:tr w:rsidR="006805F4" w:rsidRPr="006805F4" w14:paraId="6B196A75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DDF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31A8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ED9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D75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358</w:t>
            </w:r>
          </w:p>
        </w:tc>
      </w:tr>
      <w:tr w:rsidR="006805F4" w:rsidRPr="006805F4" w14:paraId="75282044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0C8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906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2019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633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C80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74</w:t>
            </w:r>
          </w:p>
        </w:tc>
      </w:tr>
      <w:tr w:rsidR="006805F4" w:rsidRPr="006805F4" w14:paraId="2D31E8C7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BB7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0B04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E2D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600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311</w:t>
            </w:r>
          </w:p>
        </w:tc>
      </w:tr>
      <w:tr w:rsidR="006805F4" w:rsidRPr="006805F4" w14:paraId="4A168BCA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D3E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85A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789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D91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226</w:t>
            </w:r>
          </w:p>
        </w:tc>
      </w:tr>
      <w:tr w:rsidR="006805F4" w:rsidRPr="006805F4" w14:paraId="469D44DA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8EB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BD26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3D42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400B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778</w:t>
            </w:r>
          </w:p>
        </w:tc>
      </w:tr>
      <w:tr w:rsidR="006805F4" w:rsidRPr="006805F4" w14:paraId="525F1819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322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6BD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EBF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8E1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269</w:t>
            </w:r>
          </w:p>
        </w:tc>
      </w:tr>
      <w:tr w:rsidR="006805F4" w:rsidRPr="006805F4" w14:paraId="34880A55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52F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6DBEA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7D38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A5A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991</w:t>
            </w:r>
          </w:p>
        </w:tc>
      </w:tr>
      <w:tr w:rsidR="006805F4" w:rsidRPr="006805F4" w14:paraId="242088C0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3DF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F376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E1B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056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277</w:t>
            </w:r>
          </w:p>
        </w:tc>
      </w:tr>
      <w:tr w:rsidR="006805F4" w:rsidRPr="006805F4" w14:paraId="0909E70B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E2E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7CE5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4F03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D64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952</w:t>
            </w:r>
          </w:p>
        </w:tc>
      </w:tr>
      <w:tr w:rsidR="006805F4" w:rsidRPr="006805F4" w14:paraId="1EBF109D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398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0223055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FA8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40D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5C5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96</w:t>
            </w:r>
          </w:p>
        </w:tc>
      </w:tr>
      <w:tr w:rsidR="006805F4" w:rsidRPr="006805F4" w14:paraId="1D32BE17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0CB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7182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838F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2DE3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314</w:t>
            </w:r>
          </w:p>
        </w:tc>
      </w:tr>
      <w:tr w:rsidR="006805F4" w:rsidRPr="006805F4" w14:paraId="010DC89C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4C5A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E3EB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BCA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76D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215</w:t>
            </w:r>
          </w:p>
        </w:tc>
      </w:tr>
      <w:tr w:rsidR="006805F4" w:rsidRPr="006805F4" w14:paraId="41761861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CC7C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734A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8C61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20B2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766</w:t>
            </w:r>
          </w:p>
        </w:tc>
      </w:tr>
      <w:tr w:rsidR="006805F4" w:rsidRPr="006805F4" w14:paraId="17C00176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1CE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0CBC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45F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DB0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343</w:t>
            </w:r>
          </w:p>
        </w:tc>
      </w:tr>
      <w:tr w:rsidR="006805F4" w:rsidRPr="006805F4" w14:paraId="484CCFF8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CE5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BAB7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B015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F8E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1154</w:t>
            </w:r>
          </w:p>
        </w:tc>
      </w:tr>
      <w:tr w:rsidR="006805F4" w:rsidRPr="006805F4" w14:paraId="5C017E6D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485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0249508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227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182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B55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27</w:t>
            </w:r>
          </w:p>
        </w:tc>
      </w:tr>
      <w:tr w:rsidR="006805F4" w:rsidRPr="006805F4" w14:paraId="74945DAB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F69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EB96C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262D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39D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44</w:t>
            </w:r>
          </w:p>
        </w:tc>
      </w:tr>
      <w:tr w:rsidR="006805F4" w:rsidRPr="006805F4" w14:paraId="50036196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594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04294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E16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609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73</w:t>
            </w:r>
          </w:p>
        </w:tc>
      </w:tr>
      <w:tr w:rsidR="006805F4" w:rsidRPr="006805F4" w14:paraId="42CDAF30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A47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3A92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E3BB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5DF8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418</w:t>
            </w:r>
          </w:p>
        </w:tc>
      </w:tr>
      <w:tr w:rsidR="006805F4" w:rsidRPr="006805F4" w14:paraId="0B3E7090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91D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B0E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93C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C954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27</w:t>
            </w:r>
          </w:p>
        </w:tc>
      </w:tr>
      <w:tr w:rsidR="006805F4" w:rsidRPr="006805F4" w14:paraId="57ED1E21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FE0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6753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917B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C33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55</w:t>
            </w:r>
          </w:p>
        </w:tc>
      </w:tr>
      <w:tr w:rsidR="006805F4" w:rsidRPr="006805F4" w14:paraId="7BE83AB0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B47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7F2A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72A8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64BD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83</w:t>
            </w:r>
          </w:p>
        </w:tc>
      </w:tr>
      <w:tr w:rsidR="006805F4" w:rsidRPr="006805F4" w14:paraId="2A054E1C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6C00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EB6E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B3F9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4F91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43</w:t>
            </w:r>
          </w:p>
        </w:tc>
      </w:tr>
      <w:tr w:rsidR="006805F4" w:rsidRPr="006805F4" w14:paraId="27A319FA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593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0249514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8DE5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530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D5EF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14</w:t>
            </w:r>
          </w:p>
        </w:tc>
      </w:tr>
      <w:tr w:rsidR="006805F4" w:rsidRPr="006805F4" w14:paraId="67B68484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51BB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3878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1CA7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E9F7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31</w:t>
            </w:r>
          </w:p>
        </w:tc>
      </w:tr>
      <w:tr w:rsidR="006805F4" w:rsidRPr="006805F4" w14:paraId="14DA997B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A95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9CA9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2022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5FDB9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85A3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7</w:t>
            </w:r>
          </w:p>
        </w:tc>
      </w:tr>
      <w:tr w:rsidR="006805F4" w:rsidRPr="006805F4" w14:paraId="7A82D90E" w14:textId="77777777" w:rsidTr="00385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C04E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21C9" w14:textId="77777777" w:rsidR="006805F4" w:rsidRPr="006805F4" w:rsidRDefault="006805F4">
            <w:pPr>
              <w:suppressAutoHyphens w:val="0"/>
              <w:rPr>
                <w:rFonts w:ascii="Times New Roman" w:hAnsi="Times New Roman" w:cs="Times New Roman"/>
                <w:sz w:val="20"/>
                <w:lang w:eastAsia="cs-CZ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17BA" w14:textId="77777777" w:rsidR="006805F4" w:rsidRPr="006805F4" w:rsidRDefault="006805F4">
            <w:pPr>
              <w:rPr>
                <w:rFonts w:eastAsiaTheme="minorHAnsi"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UHR2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81036" w14:textId="77777777" w:rsidR="006805F4" w:rsidRPr="006805F4" w:rsidRDefault="006805F4">
            <w:pPr>
              <w:rPr>
                <w:rFonts w:cs="Arial"/>
                <w:szCs w:val="22"/>
                <w:lang w:eastAsia="cs-CZ"/>
              </w:rPr>
            </w:pPr>
            <w:r w:rsidRPr="006805F4">
              <w:rPr>
                <w:rFonts w:cs="Arial"/>
                <w:szCs w:val="22"/>
                <w:lang w:eastAsia="cs-CZ"/>
              </w:rPr>
              <w:t>409</w:t>
            </w:r>
          </w:p>
        </w:tc>
      </w:tr>
    </w:tbl>
    <w:p w14:paraId="13E197BC" w14:textId="77777777" w:rsidR="006805F4" w:rsidRPr="006805F4" w:rsidRDefault="006805F4"/>
    <w:sectPr w:rsidR="006805F4" w:rsidRPr="0068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F4"/>
    <w:rsid w:val="003852CB"/>
    <w:rsid w:val="006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4277"/>
  <w15:chartTrackingRefBased/>
  <w15:docId w15:val="{3CDEC3B7-64CA-41BA-A2D8-845FD2ED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5F4"/>
    <w:pPr>
      <w:suppressAutoHyphens/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805F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430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Slabá</dc:creator>
  <cp:keywords/>
  <dc:description/>
  <cp:lastModifiedBy>Petra Slabá</cp:lastModifiedBy>
  <cp:revision>2</cp:revision>
  <dcterms:created xsi:type="dcterms:W3CDTF">2023-05-09T09:32:00Z</dcterms:created>
  <dcterms:modified xsi:type="dcterms:W3CDTF">2023-05-09T09:42:00Z</dcterms:modified>
</cp:coreProperties>
</file>